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02886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13.04 -18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  <w:r w:rsidR="007976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E3A2F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ТСС-5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955FED">
        <w:trPr>
          <w:trHeight w:val="5628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55FED" w:rsidRPr="00955FED" w:rsidRDefault="00955FED" w:rsidP="00955FE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упражнения для развития подъема стоп. Партерная хореография</w:t>
            </w:r>
          </w:p>
          <w:p w:rsidR="00955FED" w:rsidRPr="00955FED" w:rsidRDefault="00955FED" w:rsidP="00955FED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для стоп (сокращения): 2 стопы вместе, попеременно, круговые движения вправо и лево.</w:t>
            </w:r>
          </w:p>
          <w:p w:rsidR="00955FED" w:rsidRDefault="00955FED" w:rsidP="00955FED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Упражнения на развитие гибкости и натянутости подъема стопы как у балерин</w:t>
            </w:r>
            <w:proofErr w:type="gramStart"/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см. ссылку: </w:t>
            </w:r>
            <w:hyperlink r:id="rId8" w:history="1">
              <w:r w:rsidRPr="00643AC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https://youtu.be/IHPMoCsrGng</w:t>
              </w:r>
            </w:hyperlink>
          </w:p>
          <w:p w:rsidR="00955FED" w:rsidRPr="00955FED" w:rsidRDefault="00955FED" w:rsidP="00955FE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955FED" w:rsidRPr="00955FED" w:rsidRDefault="00955FED" w:rsidP="00955FE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95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Комплекс упражнений на развитие прыжка в балете</w:t>
            </w:r>
          </w:p>
          <w:p w:rsidR="00955FED" w:rsidRPr="00955FED" w:rsidRDefault="00955FED" w:rsidP="00955FE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1.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10 раз </w:t>
            </w:r>
            <w:proofErr w:type="gramStart"/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полных</w:t>
            </w:r>
            <w:proofErr w:type="gramEnd"/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приседа (руки впереди)</w:t>
            </w:r>
          </w:p>
          <w:p w:rsidR="00955FED" w:rsidRDefault="00955FED" w:rsidP="00955FE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ab/>
              <w:t xml:space="preserve">Упражнения со скакалкой, для развития прыжка, выполнить по ссылке: </w:t>
            </w:r>
            <w:hyperlink r:id="rId9" w:history="1">
              <w:r w:rsidRPr="00643AC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https://youtu.be/Wg6bvXPEnvM</w:t>
              </w:r>
            </w:hyperlink>
          </w:p>
          <w:p w:rsidR="00955FED" w:rsidRPr="00955FED" w:rsidRDefault="00955FED" w:rsidP="00955FE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(выполнить полноценную разминку как на видео)</w:t>
            </w:r>
          </w:p>
          <w:p w:rsidR="00955FED" w:rsidRPr="00955FED" w:rsidRDefault="00955FED" w:rsidP="00955FE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5FED" w:rsidRPr="00955FED" w:rsidRDefault="00955FED" w:rsidP="00955FE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55FED" w:rsidRPr="00955FED" w:rsidRDefault="00955FED" w:rsidP="00955FE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9E3A2F" w:rsidRPr="00955FED" w:rsidRDefault="00955FED" w:rsidP="00955FE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5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 w:rsidRPr="00955F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стопы.    Гранд батман (по 20 раз по 3 сторонам)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372C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1A569D" w:rsidP="00C0288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1A9" w:rsidRDefault="001971A9">
      <w:pPr>
        <w:spacing w:after="0" w:line="240" w:lineRule="auto"/>
      </w:pPr>
      <w:r>
        <w:separator/>
      </w:r>
    </w:p>
  </w:endnote>
  <w:endnote w:type="continuationSeparator" w:id="0">
    <w:p w:rsidR="001971A9" w:rsidRDefault="0019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1A9" w:rsidRDefault="001971A9">
      <w:pPr>
        <w:spacing w:after="0" w:line="240" w:lineRule="auto"/>
      </w:pPr>
      <w:r>
        <w:separator/>
      </w:r>
    </w:p>
  </w:footnote>
  <w:footnote w:type="continuationSeparator" w:id="0">
    <w:p w:rsidR="001971A9" w:rsidRDefault="00197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717A4"/>
    <w:multiLevelType w:val="hybridMultilevel"/>
    <w:tmpl w:val="B2C0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971A9"/>
    <w:rsid w:val="001A569D"/>
    <w:rsid w:val="00220D59"/>
    <w:rsid w:val="00296328"/>
    <w:rsid w:val="002D3E9F"/>
    <w:rsid w:val="002F3A5A"/>
    <w:rsid w:val="00372CC6"/>
    <w:rsid w:val="003F29DC"/>
    <w:rsid w:val="00492189"/>
    <w:rsid w:val="005C4688"/>
    <w:rsid w:val="006F3529"/>
    <w:rsid w:val="00797692"/>
    <w:rsid w:val="007A055A"/>
    <w:rsid w:val="007C0F17"/>
    <w:rsid w:val="008B523B"/>
    <w:rsid w:val="00955FED"/>
    <w:rsid w:val="009D1819"/>
    <w:rsid w:val="009E3A2F"/>
    <w:rsid w:val="00A9449B"/>
    <w:rsid w:val="00AB34E4"/>
    <w:rsid w:val="00AD4B4E"/>
    <w:rsid w:val="00C02886"/>
    <w:rsid w:val="00CF1EC2"/>
    <w:rsid w:val="00D851D3"/>
    <w:rsid w:val="00E310AD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HPMoCsrG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Wg6bvXPEnvM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14</cp:revision>
  <dcterms:created xsi:type="dcterms:W3CDTF">2020-04-13T05:31:00Z</dcterms:created>
  <dcterms:modified xsi:type="dcterms:W3CDTF">2020-04-21T16:00:00Z</dcterms:modified>
</cp:coreProperties>
</file>